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8A617" w14:textId="131AA903" w:rsidR="0C8C97AB" w:rsidRDefault="0C8C97AB" w:rsidP="0C8C97AB">
      <w:pPr>
        <w:jc w:val="center"/>
        <w:rPr>
          <w:rFonts w:ascii="Calibri" w:eastAsia="Calibri" w:hAnsi="Calibri" w:cs="Calibri"/>
          <w:color w:val="000000" w:themeColor="text1"/>
        </w:rPr>
      </w:pPr>
      <w:r>
        <w:rPr>
          <w:noProof/>
        </w:rPr>
        <w:drawing>
          <wp:inline distT="0" distB="0" distL="0" distR="0" wp14:anchorId="214FCC30" wp14:editId="08E329CD">
            <wp:extent cx="4162425" cy="1200150"/>
            <wp:effectExtent l="0" t="0" r="0" b="0"/>
            <wp:docPr id="384400927" name="Picture 3844009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242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0C8C97AB" w14:paraId="01CF4944" w14:textId="77777777" w:rsidTr="556669DF">
        <w:trPr>
          <w:trHeight w:val="94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1EED6478" w14:textId="00FE376F" w:rsidR="0C8C97AB" w:rsidRDefault="0C8C97AB" w:rsidP="556669DF">
            <w:pPr>
              <w:pStyle w:val="Heading1"/>
              <w:spacing w:line="259" w:lineRule="auto"/>
              <w:jc w:val="center"/>
              <w:rPr>
                <w:rFonts w:ascii="Calibri Light" w:eastAsia="Calibri Light" w:hAnsi="Calibri Light" w:cs="Calibri Light"/>
                <w:b/>
                <w:bCs/>
                <w:color w:val="445369"/>
              </w:rPr>
            </w:pPr>
            <w:r w:rsidRPr="556669DF">
              <w:rPr>
                <w:rFonts w:ascii="Calibri Light" w:eastAsia="Calibri Light" w:hAnsi="Calibri Light" w:cs="Calibri Light"/>
                <w:b/>
                <w:bCs/>
                <w:color w:val="445369"/>
              </w:rPr>
              <w:t xml:space="preserve">The Gray Zone Episode </w:t>
            </w:r>
            <w:r w:rsidR="7ABE9AA5" w:rsidRPr="556669DF">
              <w:rPr>
                <w:rFonts w:ascii="Calibri Light" w:eastAsia="Calibri Light" w:hAnsi="Calibri Light" w:cs="Calibri Light"/>
                <w:b/>
                <w:bCs/>
                <w:color w:val="445369"/>
              </w:rPr>
              <w:t xml:space="preserve">6 </w:t>
            </w:r>
            <w:r w:rsidRPr="556669DF">
              <w:rPr>
                <w:rFonts w:ascii="Calibri Light" w:eastAsia="Calibri Light" w:hAnsi="Calibri Light" w:cs="Calibri Light"/>
                <w:b/>
                <w:bCs/>
                <w:color w:val="445369"/>
              </w:rPr>
              <w:t xml:space="preserve">– </w:t>
            </w:r>
            <w:r w:rsidR="47B0347A" w:rsidRPr="556669DF">
              <w:rPr>
                <w:rFonts w:ascii="Calibri Light" w:eastAsia="Calibri Light" w:hAnsi="Calibri Light" w:cs="Calibri Light"/>
                <w:b/>
                <w:bCs/>
                <w:color w:val="445369"/>
              </w:rPr>
              <w:t>Greg</w:t>
            </w:r>
            <w:r w:rsidRPr="556669DF">
              <w:rPr>
                <w:rFonts w:ascii="Calibri Light" w:eastAsia="Calibri Light" w:hAnsi="Calibri Light" w:cs="Calibri Light"/>
                <w:b/>
                <w:bCs/>
                <w:color w:val="445369"/>
              </w:rPr>
              <w:t xml:space="preserve">’s Story – </w:t>
            </w:r>
            <w:r w:rsidR="247ABAF4" w:rsidRPr="556669DF">
              <w:rPr>
                <w:rFonts w:ascii="Calibri Light" w:eastAsia="Calibri Light" w:hAnsi="Calibri Light" w:cs="Calibri Light"/>
                <w:b/>
                <w:bCs/>
                <w:color w:val="445369"/>
              </w:rPr>
              <w:t>EI:059</w:t>
            </w:r>
            <w:r w:rsidR="244AA8A1" w:rsidRPr="556669DF">
              <w:rPr>
                <w:rFonts w:ascii="Calibri Light" w:eastAsia="Calibri Light" w:hAnsi="Calibri Light" w:cs="Calibri Light"/>
                <w:b/>
                <w:bCs/>
                <w:color w:val="445369"/>
              </w:rPr>
              <w:t xml:space="preserve"> + </w:t>
            </w:r>
            <w:r w:rsidR="2ADA73E9" w:rsidRPr="556669DF">
              <w:rPr>
                <w:rFonts w:ascii="Calibri Light" w:eastAsia="Calibri Light" w:hAnsi="Calibri Light" w:cs="Calibri Light"/>
                <w:b/>
                <w:bCs/>
                <w:color w:val="445369"/>
              </w:rPr>
              <w:t>EI-059</w:t>
            </w:r>
          </w:p>
          <w:p w14:paraId="2A2FEC47" w14:textId="32BEA9F3" w:rsidR="0C8C97AB" w:rsidRPr="000A2EA1" w:rsidRDefault="004F1201" w:rsidP="556669DF">
            <w:pPr>
              <w:spacing w:after="120" w:line="259" w:lineRule="auto"/>
              <w:jc w:val="center"/>
              <w:rPr>
                <w:rFonts w:eastAsia="Calibri" w:cstheme="minorHAnsi"/>
              </w:rPr>
            </w:pPr>
            <w:r w:rsidRPr="000A2EA1">
              <w:rPr>
                <w:rFonts w:cstheme="minorHAnsi"/>
                <w:color w:val="000000"/>
                <w:shd w:val="clear" w:color="auto" w:fill="FFFFFF"/>
              </w:rPr>
              <w:t>Inspiring Success </w:t>
            </w:r>
            <w:r w:rsidR="000A2EA1" w:rsidRPr="000A2EA1">
              <w:rPr>
                <w:rFonts w:cstheme="minorHAnsi"/>
                <w:color w:val="000000"/>
                <w:shd w:val="clear" w:color="auto" w:fill="FFFFFF"/>
              </w:rPr>
              <w:t>(</w:t>
            </w:r>
            <w:r w:rsidRPr="000A2EA1">
              <w:rPr>
                <w:rFonts w:cstheme="minorHAnsi"/>
                <w:color w:val="000000"/>
                <w:shd w:val="clear" w:color="auto" w:fill="FFFFFF"/>
              </w:rPr>
              <w:t>Motivating Others</w:t>
            </w:r>
            <w:r w:rsidR="000A2EA1" w:rsidRPr="000A2EA1">
              <w:rPr>
                <w:rFonts w:cstheme="minorHAnsi"/>
                <w:color w:val="000000"/>
                <w:shd w:val="clear" w:color="auto" w:fill="FFFFFF"/>
              </w:rPr>
              <w:t>)</w:t>
            </w:r>
          </w:p>
        </w:tc>
      </w:tr>
      <w:tr w:rsidR="0C8C97AB" w14:paraId="44B9F6AD" w14:textId="77777777" w:rsidTr="556669DF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27F1F8C5" w14:textId="0C5293C4" w:rsidR="0C8C97AB" w:rsidRDefault="0C8C97AB" w:rsidP="0C8C97AB">
            <w:pPr>
              <w:pStyle w:val="Heading2"/>
              <w:spacing w:after="360" w:line="259" w:lineRule="auto"/>
              <w:jc w:val="center"/>
              <w:rPr>
                <w:rFonts w:ascii="Calibri Light" w:eastAsia="Calibri Light" w:hAnsi="Calibri Light" w:cs="Calibri Light"/>
                <w:color w:val="445369"/>
              </w:rPr>
            </w:pPr>
            <w:r w:rsidRPr="0C8C97AB">
              <w:rPr>
                <w:rFonts w:ascii="Calibri Light" w:eastAsia="Calibri Light" w:hAnsi="Calibri Light" w:cs="Calibri Light"/>
                <w:b/>
                <w:bCs/>
                <w:color w:val="445369"/>
              </w:rPr>
              <w:t>Discussion Guide</w:t>
            </w:r>
          </w:p>
        </w:tc>
      </w:tr>
    </w:tbl>
    <w:p w14:paraId="1CE987A5" w14:textId="35B576DC" w:rsidR="0C8C97AB" w:rsidRDefault="0C8C97AB" w:rsidP="0C8C97AB">
      <w:pPr>
        <w:pStyle w:val="Heading3"/>
        <w:spacing w:after="120"/>
        <w:rPr>
          <w:rFonts w:ascii="Calibri Light" w:eastAsia="Calibri Light" w:hAnsi="Calibri Light" w:cs="Calibri Light"/>
          <w:color w:val="445369"/>
        </w:rPr>
      </w:pPr>
      <w:r w:rsidRPr="0C8C97AB">
        <w:rPr>
          <w:rFonts w:ascii="Calibri Light" w:eastAsia="Calibri Light" w:hAnsi="Calibri Light" w:cs="Calibri Light"/>
          <w:b/>
          <w:bCs/>
          <w:i/>
          <w:iCs/>
          <w:color w:val="445369"/>
          <w:u w:val="single"/>
        </w:rPr>
        <w:t xml:space="preserve">The Gray Zone </w:t>
      </w:r>
      <w:r w:rsidRPr="0C8C97AB">
        <w:rPr>
          <w:rFonts w:ascii="Calibri Light" w:eastAsia="Calibri Light" w:hAnsi="Calibri Light" w:cs="Calibri Light"/>
          <w:b/>
          <w:bCs/>
          <w:color w:val="445369"/>
          <w:u w:val="single"/>
        </w:rPr>
        <w:t>Questions</w:t>
      </w:r>
    </w:p>
    <w:p w14:paraId="09F0EDE9" w14:textId="51CDBD24" w:rsidR="00C73382" w:rsidRDefault="2515C9D2" w:rsidP="2515C9D2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2515C9D2">
        <w:rPr>
          <w:rFonts w:ascii="Calibri" w:eastAsia="Calibri" w:hAnsi="Calibri" w:cs="Calibri"/>
          <w:color w:val="000000" w:themeColor="text1"/>
        </w:rPr>
        <w:t>What was your favorite part of the game? What was your least favorite part?</w:t>
      </w:r>
    </w:p>
    <w:p w14:paraId="691C2A9F" w14:textId="44404528" w:rsidR="00C73382" w:rsidRDefault="2515C9D2" w:rsidP="2515C9D2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2515C9D2">
        <w:t>Which scene stuck with you the most?</w:t>
      </w:r>
    </w:p>
    <w:p w14:paraId="29E8890B" w14:textId="7F68DC52" w:rsidR="00C73382" w:rsidRDefault="2515C9D2" w:rsidP="2515C9D2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556669DF">
        <w:t xml:space="preserve">Did </w:t>
      </w:r>
      <w:r w:rsidR="1329A49F" w:rsidRPr="556669DF">
        <w:t>Greg’s</w:t>
      </w:r>
      <w:r w:rsidR="3A50A655" w:rsidRPr="556669DF">
        <w:t xml:space="preserve"> </w:t>
      </w:r>
      <w:r w:rsidRPr="556669DF">
        <w:t>story remind you of something that you've seen in real life? What was similar? What was different?</w:t>
      </w:r>
    </w:p>
    <w:p w14:paraId="04045BBA" w14:textId="655B3493" w:rsidR="00C73382" w:rsidRDefault="2515C9D2" w:rsidP="556669DF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</w:rPr>
      </w:pPr>
      <w:r w:rsidRPr="556669DF">
        <w:t>How did playing</w:t>
      </w:r>
      <w:r w:rsidR="76995A6A" w:rsidRPr="556669DF">
        <w:t xml:space="preserve"> Greg’s </w:t>
      </w:r>
      <w:r w:rsidRPr="556669DF">
        <w:t>story impact your mood?</w:t>
      </w:r>
    </w:p>
    <w:p w14:paraId="007FC293" w14:textId="51F2F607" w:rsidR="00C73382" w:rsidRDefault="66198E2A" w:rsidP="556669DF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000000" w:themeColor="text1"/>
        </w:rPr>
      </w:pPr>
      <w:r w:rsidRPr="556669DF">
        <w:rPr>
          <w:rFonts w:ascii="Calibri" w:eastAsia="Calibri" w:hAnsi="Calibri" w:cs="Calibri"/>
          <w:color w:val="000000" w:themeColor="text1"/>
        </w:rPr>
        <w:t xml:space="preserve">Was Greg able to successfully motivate Micah and Allison? What techniques did he use?  </w:t>
      </w:r>
    </w:p>
    <w:p w14:paraId="56AA620C" w14:textId="4E8C2B38" w:rsidR="00C73382" w:rsidRDefault="66198E2A" w:rsidP="556669DF">
      <w:pPr>
        <w:pStyle w:val="ListParagraph"/>
        <w:numPr>
          <w:ilvl w:val="0"/>
          <w:numId w:val="1"/>
        </w:numPr>
      </w:pPr>
      <w:r w:rsidRPr="556669DF">
        <w:t xml:space="preserve"> Who demonstrated ethical behavior in this scenario? Which ethical principles did they display? </w:t>
      </w:r>
    </w:p>
    <w:p w14:paraId="285546ED" w14:textId="2AB9A2DA" w:rsidR="00C73382" w:rsidRDefault="66198E2A" w:rsidP="556669DF">
      <w:pPr>
        <w:pStyle w:val="ListParagraph"/>
        <w:numPr>
          <w:ilvl w:val="0"/>
          <w:numId w:val="1"/>
        </w:numPr>
      </w:pPr>
      <w:r w:rsidRPr="556669DF">
        <w:t xml:space="preserve"> Were you satisfied with Greg’s outcome? What about Micah and Allison’s outcome? Why or why not? </w:t>
      </w:r>
    </w:p>
    <w:p w14:paraId="003B58E0" w14:textId="3490AD5D" w:rsidR="00C73382" w:rsidRDefault="66198E2A" w:rsidP="556669DF">
      <w:pPr>
        <w:pStyle w:val="ListParagraph"/>
        <w:numPr>
          <w:ilvl w:val="0"/>
          <w:numId w:val="1"/>
        </w:numPr>
      </w:pPr>
      <w:r w:rsidRPr="556669DF">
        <w:t xml:space="preserve"> How would your school and community have reacted to Greg’s decisions? Would this change his outcome? </w:t>
      </w:r>
    </w:p>
    <w:p w14:paraId="4D4C8CB3" w14:textId="412AB1C4" w:rsidR="00C73382" w:rsidRDefault="66198E2A" w:rsidP="556669DF">
      <w:pPr>
        <w:pStyle w:val="ListParagraph"/>
        <w:numPr>
          <w:ilvl w:val="0"/>
          <w:numId w:val="1"/>
        </w:numPr>
      </w:pPr>
      <w:r w:rsidRPr="556669DF">
        <w:t xml:space="preserve"> Play through the story again. Did Greg’s experience change </w:t>
      </w:r>
      <w:proofErr w:type="gramStart"/>
      <w:r w:rsidRPr="556669DF">
        <w:t>based</w:t>
      </w:r>
      <w:proofErr w:type="gramEnd"/>
      <w:r w:rsidRPr="556669DF">
        <w:t xml:space="preserve"> on his new decisions? Which play- through had the better outcome?</w:t>
      </w:r>
    </w:p>
    <w:p w14:paraId="2C078E63" w14:textId="537FE375" w:rsidR="00C73382" w:rsidRDefault="00C73382" w:rsidP="2515C9D2"/>
    <w:sectPr w:rsidR="00C733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17894"/>
    <w:multiLevelType w:val="hybridMultilevel"/>
    <w:tmpl w:val="C5747136"/>
    <w:lvl w:ilvl="0" w:tplc="7EC272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A2F0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BCF4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280B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AC43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740B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CA9E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A4CF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14D1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6A71C7"/>
    <w:multiLevelType w:val="hybridMultilevel"/>
    <w:tmpl w:val="834ECA44"/>
    <w:lvl w:ilvl="0" w:tplc="1B0880E6">
      <w:start w:val="1"/>
      <w:numFmt w:val="decimal"/>
      <w:lvlText w:val="%1."/>
      <w:lvlJc w:val="left"/>
      <w:pPr>
        <w:ind w:left="720" w:hanging="360"/>
      </w:pPr>
    </w:lvl>
    <w:lvl w:ilvl="1" w:tplc="5D68B1D4">
      <w:start w:val="1"/>
      <w:numFmt w:val="lowerLetter"/>
      <w:lvlText w:val="%2."/>
      <w:lvlJc w:val="left"/>
      <w:pPr>
        <w:ind w:left="1440" w:hanging="360"/>
      </w:pPr>
    </w:lvl>
    <w:lvl w:ilvl="2" w:tplc="A282CFBC">
      <w:start w:val="1"/>
      <w:numFmt w:val="lowerRoman"/>
      <w:lvlText w:val="%3."/>
      <w:lvlJc w:val="right"/>
      <w:pPr>
        <w:ind w:left="2160" w:hanging="180"/>
      </w:pPr>
    </w:lvl>
    <w:lvl w:ilvl="3" w:tplc="0CEE880A">
      <w:start w:val="1"/>
      <w:numFmt w:val="decimal"/>
      <w:lvlText w:val="%4."/>
      <w:lvlJc w:val="left"/>
      <w:pPr>
        <w:ind w:left="2880" w:hanging="360"/>
      </w:pPr>
    </w:lvl>
    <w:lvl w:ilvl="4" w:tplc="78C2481A">
      <w:start w:val="1"/>
      <w:numFmt w:val="lowerLetter"/>
      <w:lvlText w:val="%5."/>
      <w:lvlJc w:val="left"/>
      <w:pPr>
        <w:ind w:left="3600" w:hanging="360"/>
      </w:pPr>
    </w:lvl>
    <w:lvl w:ilvl="5" w:tplc="670822B0">
      <w:start w:val="1"/>
      <w:numFmt w:val="lowerRoman"/>
      <w:lvlText w:val="%6."/>
      <w:lvlJc w:val="right"/>
      <w:pPr>
        <w:ind w:left="4320" w:hanging="180"/>
      </w:pPr>
    </w:lvl>
    <w:lvl w:ilvl="6" w:tplc="32F2DC50">
      <w:start w:val="1"/>
      <w:numFmt w:val="decimal"/>
      <w:lvlText w:val="%7."/>
      <w:lvlJc w:val="left"/>
      <w:pPr>
        <w:ind w:left="5040" w:hanging="360"/>
      </w:pPr>
    </w:lvl>
    <w:lvl w:ilvl="7" w:tplc="791CA58C">
      <w:start w:val="1"/>
      <w:numFmt w:val="lowerLetter"/>
      <w:lvlText w:val="%8."/>
      <w:lvlJc w:val="left"/>
      <w:pPr>
        <w:ind w:left="5760" w:hanging="360"/>
      </w:pPr>
    </w:lvl>
    <w:lvl w:ilvl="8" w:tplc="9CF27F4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A28A72"/>
    <w:multiLevelType w:val="hybridMultilevel"/>
    <w:tmpl w:val="8A50A898"/>
    <w:lvl w:ilvl="0" w:tplc="4D52D608">
      <w:start w:val="1"/>
      <w:numFmt w:val="decimal"/>
      <w:lvlText w:val="%1."/>
      <w:lvlJc w:val="left"/>
      <w:pPr>
        <w:ind w:left="720" w:hanging="360"/>
      </w:pPr>
    </w:lvl>
    <w:lvl w:ilvl="1" w:tplc="735269CA">
      <w:start w:val="1"/>
      <w:numFmt w:val="lowerLetter"/>
      <w:lvlText w:val="%2."/>
      <w:lvlJc w:val="left"/>
      <w:pPr>
        <w:ind w:left="1440" w:hanging="360"/>
      </w:pPr>
    </w:lvl>
    <w:lvl w:ilvl="2" w:tplc="04A81772">
      <w:start w:val="1"/>
      <w:numFmt w:val="lowerRoman"/>
      <w:lvlText w:val="%3."/>
      <w:lvlJc w:val="right"/>
      <w:pPr>
        <w:ind w:left="2160" w:hanging="180"/>
      </w:pPr>
    </w:lvl>
    <w:lvl w:ilvl="3" w:tplc="D2F0E810">
      <w:start w:val="1"/>
      <w:numFmt w:val="decimal"/>
      <w:lvlText w:val="%4."/>
      <w:lvlJc w:val="left"/>
      <w:pPr>
        <w:ind w:left="2880" w:hanging="360"/>
      </w:pPr>
    </w:lvl>
    <w:lvl w:ilvl="4" w:tplc="330A580C">
      <w:start w:val="1"/>
      <w:numFmt w:val="lowerLetter"/>
      <w:lvlText w:val="%5."/>
      <w:lvlJc w:val="left"/>
      <w:pPr>
        <w:ind w:left="3600" w:hanging="360"/>
      </w:pPr>
    </w:lvl>
    <w:lvl w:ilvl="5" w:tplc="16B45F32">
      <w:start w:val="1"/>
      <w:numFmt w:val="lowerRoman"/>
      <w:lvlText w:val="%6."/>
      <w:lvlJc w:val="right"/>
      <w:pPr>
        <w:ind w:left="4320" w:hanging="180"/>
      </w:pPr>
    </w:lvl>
    <w:lvl w:ilvl="6" w:tplc="55B2F552">
      <w:start w:val="1"/>
      <w:numFmt w:val="decimal"/>
      <w:lvlText w:val="%7."/>
      <w:lvlJc w:val="left"/>
      <w:pPr>
        <w:ind w:left="5040" w:hanging="360"/>
      </w:pPr>
    </w:lvl>
    <w:lvl w:ilvl="7" w:tplc="10724D02">
      <w:start w:val="1"/>
      <w:numFmt w:val="lowerLetter"/>
      <w:lvlText w:val="%8."/>
      <w:lvlJc w:val="left"/>
      <w:pPr>
        <w:ind w:left="5760" w:hanging="360"/>
      </w:pPr>
    </w:lvl>
    <w:lvl w:ilvl="8" w:tplc="D8B0751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EFF836"/>
    <w:multiLevelType w:val="hybridMultilevel"/>
    <w:tmpl w:val="C636BCEA"/>
    <w:lvl w:ilvl="0" w:tplc="D6D8CD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EE9E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5A03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6AD6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FA09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D4A2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6653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C6F1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74B4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C4D6F0"/>
    <w:multiLevelType w:val="hybridMultilevel"/>
    <w:tmpl w:val="0CD22864"/>
    <w:lvl w:ilvl="0" w:tplc="E90633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AA75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F833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E272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CCFB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14EE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FEFE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F090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EC36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5062628">
    <w:abstractNumId w:val="2"/>
  </w:num>
  <w:num w:numId="2" w16cid:durableId="492917656">
    <w:abstractNumId w:val="1"/>
  </w:num>
  <w:num w:numId="3" w16cid:durableId="1621641138">
    <w:abstractNumId w:val="4"/>
  </w:num>
  <w:num w:numId="4" w16cid:durableId="2092893858">
    <w:abstractNumId w:val="3"/>
  </w:num>
  <w:num w:numId="5" w16cid:durableId="706180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E3CDED3"/>
    <w:rsid w:val="000A2EA1"/>
    <w:rsid w:val="004F1201"/>
    <w:rsid w:val="00C73382"/>
    <w:rsid w:val="0190FC51"/>
    <w:rsid w:val="01B06453"/>
    <w:rsid w:val="026B9207"/>
    <w:rsid w:val="08AD4E22"/>
    <w:rsid w:val="0ACE1900"/>
    <w:rsid w:val="0C69E961"/>
    <w:rsid w:val="0C8C97AB"/>
    <w:rsid w:val="0D36B235"/>
    <w:rsid w:val="1064480E"/>
    <w:rsid w:val="111E7AAF"/>
    <w:rsid w:val="1329A49F"/>
    <w:rsid w:val="1776DACA"/>
    <w:rsid w:val="177C81EC"/>
    <w:rsid w:val="18A15EF0"/>
    <w:rsid w:val="1A27E82B"/>
    <w:rsid w:val="1AE4F9AE"/>
    <w:rsid w:val="1D41E039"/>
    <w:rsid w:val="201038AD"/>
    <w:rsid w:val="2049332E"/>
    <w:rsid w:val="2263B91C"/>
    <w:rsid w:val="227EB61E"/>
    <w:rsid w:val="23A00687"/>
    <w:rsid w:val="23CE7234"/>
    <w:rsid w:val="244AA8A1"/>
    <w:rsid w:val="247ABAF4"/>
    <w:rsid w:val="2515C9D2"/>
    <w:rsid w:val="257A7E49"/>
    <w:rsid w:val="257E478E"/>
    <w:rsid w:val="26AB3364"/>
    <w:rsid w:val="2A9E426C"/>
    <w:rsid w:val="2ADA73E9"/>
    <w:rsid w:val="2B61A871"/>
    <w:rsid w:val="2B6C4632"/>
    <w:rsid w:val="34D59B5B"/>
    <w:rsid w:val="35D46830"/>
    <w:rsid w:val="36731664"/>
    <w:rsid w:val="3A50A655"/>
    <w:rsid w:val="3D8EDCDB"/>
    <w:rsid w:val="3E1FE5D5"/>
    <w:rsid w:val="40C4B735"/>
    <w:rsid w:val="42BFA38A"/>
    <w:rsid w:val="43030B29"/>
    <w:rsid w:val="449EDB8A"/>
    <w:rsid w:val="47B0347A"/>
    <w:rsid w:val="47C55671"/>
    <w:rsid w:val="4C5C3ADC"/>
    <w:rsid w:val="4DDCD9AD"/>
    <w:rsid w:val="556669DF"/>
    <w:rsid w:val="5B5E1E43"/>
    <w:rsid w:val="5B9D8B57"/>
    <w:rsid w:val="5E085D82"/>
    <w:rsid w:val="5F753AC7"/>
    <w:rsid w:val="61348C27"/>
    <w:rsid w:val="62258A54"/>
    <w:rsid w:val="6534291A"/>
    <w:rsid w:val="66198E2A"/>
    <w:rsid w:val="6D17FFF4"/>
    <w:rsid w:val="6E809BE2"/>
    <w:rsid w:val="6EA4928C"/>
    <w:rsid w:val="70B7EE8C"/>
    <w:rsid w:val="70D908EF"/>
    <w:rsid w:val="716A7DA2"/>
    <w:rsid w:val="742500C9"/>
    <w:rsid w:val="75790AAC"/>
    <w:rsid w:val="75FD3C6C"/>
    <w:rsid w:val="7658FB7C"/>
    <w:rsid w:val="76995A6A"/>
    <w:rsid w:val="79806A43"/>
    <w:rsid w:val="7ABE9AA5"/>
    <w:rsid w:val="7B648B92"/>
    <w:rsid w:val="7E3CD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CDED3"/>
  <w15:chartTrackingRefBased/>
  <w15:docId w15:val="{4A9DEC08-D001-41F5-BC5C-11E994725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 Smith</dc:creator>
  <cp:keywords/>
  <dc:description/>
  <cp:lastModifiedBy>Phil Loaiza</cp:lastModifiedBy>
  <cp:revision>3</cp:revision>
  <dcterms:created xsi:type="dcterms:W3CDTF">2022-02-25T14:54:00Z</dcterms:created>
  <dcterms:modified xsi:type="dcterms:W3CDTF">2024-01-08T16:08:00Z</dcterms:modified>
</cp:coreProperties>
</file>